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9C4C23" w14:textId="6DED65AE" w:rsidR="00E85AA5" w:rsidRPr="00E85AA5" w:rsidRDefault="00E85AA5" w:rsidP="00E85AA5">
      <w:pPr>
        <w:jc w:val="center"/>
        <w:rPr>
          <w:rFonts w:ascii="Helvetica" w:hAnsi="Helvetica" w:cs="Helvetica"/>
          <w:i/>
          <w:color w:val="000000"/>
          <w:sz w:val="23"/>
          <w:szCs w:val="23"/>
          <w:shd w:val="clear" w:color="auto" w:fill="FFFFFF"/>
        </w:rPr>
      </w:pPr>
      <w:r w:rsidRPr="00E85AA5">
        <w:rPr>
          <w:rFonts w:ascii="Helvetica" w:hAnsi="Helvetica" w:cs="Helvetica"/>
          <w:i/>
          <w:color w:val="000000"/>
          <w:sz w:val="23"/>
          <w:szCs w:val="23"/>
          <w:shd w:val="clear" w:color="auto" w:fill="FFFFFF"/>
        </w:rPr>
        <w:t>(su carta intestata del mittente)</w:t>
      </w:r>
    </w:p>
    <w:p w14:paraId="1F21E46F" w14:textId="77777777" w:rsidR="00E85AA5" w:rsidRDefault="00E85AA5">
      <w:pP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</w:pPr>
    </w:p>
    <w:p w14:paraId="6DD52C69" w14:textId="77777777" w:rsidR="008A438E" w:rsidRDefault="008A438E" w:rsidP="008A438E">
      <w:pP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</w:pPr>
      <w: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Spett.le Consiglio Direttivo</w:t>
      </w:r>
    </w:p>
    <w:p w14:paraId="2615A1E8" w14:textId="77777777" w:rsidR="008A438E" w:rsidRDefault="008A438E" w:rsidP="008A438E">
      <w:pP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</w:pPr>
      <w: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Associazione DMO Alta Ciociaria ETS</w:t>
      </w:r>
    </w:p>
    <w:p w14:paraId="26F116C7" w14:textId="1895E5DC" w:rsidR="008A438E" w:rsidRDefault="008A438E" w:rsidP="008A438E">
      <w:pP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</w:pPr>
      <w: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 xml:space="preserve">Trasmesso via PEC </w:t>
      </w:r>
      <w:hyperlink r:id="rId5" w:history="1">
        <w:r w:rsidRPr="00466873">
          <w:rPr>
            <w:rStyle w:val="Collegamentoipertestuale"/>
            <w:rFonts w:ascii="Helvetica" w:hAnsi="Helvetica" w:cs="Helvetica"/>
            <w:sz w:val="23"/>
            <w:szCs w:val="23"/>
            <w:shd w:val="clear" w:color="auto" w:fill="FFFFFF"/>
          </w:rPr>
          <w:t>dmoaltaciociaria@legalmail.it</w:t>
        </w:r>
      </w:hyperlink>
    </w:p>
    <w:p w14:paraId="4555BD8E" w14:textId="40D87E3C" w:rsidR="008A438E" w:rsidRDefault="008A438E" w:rsidP="008A438E">
      <w:pPr>
        <w:jc w:val="both"/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</w:pPr>
      <w: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br/>
        <w:t xml:space="preserve">Con la presente il sottoscritto, rappresentante legale di _____________________ (o in proprio nel caso di attività individuale) fa richiesta di adesione all’Associazione </w:t>
      </w:r>
      <w:bookmarkStart w:id="0" w:name="_Hlk124851094"/>
      <w: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 xml:space="preserve">DMO Alta Ciociaria ETS, </w:t>
      </w:r>
      <w:bookmarkEnd w:id="0"/>
      <w: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impegnandosi ad accettare le norme dello Statuto sociale, ad osservare le disposizioni che saranno emanate dal Consiglio Direttivo e dall'Assemblea, a partecipare alla vita associativa e a versare, al ricevimento dell’accettazione della presente richiesta da parte dell’</w:t>
      </w:r>
      <w:r w:rsidRPr="002910B6">
        <w:t xml:space="preserve"> </w:t>
      </w:r>
      <w:r w:rsidRPr="002910B6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Associazione DMO Alta Ciociaria ETS</w:t>
      </w:r>
      <w: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,  la quota d’iscrizione all'Associazione pari ad </w:t>
      </w:r>
      <w:r>
        <w:rPr>
          <w:rStyle w:val="Enfasigrassetto"/>
          <w:rFonts w:ascii="Helvetica" w:hAnsi="Helvetica" w:cs="Helvetica"/>
          <w:color w:val="000000"/>
          <w:sz w:val="23"/>
          <w:szCs w:val="23"/>
          <w:shd w:val="clear" w:color="auto" w:fill="FFFFFF"/>
        </w:rPr>
        <w:t>€ 350</w:t>
      </w:r>
      <w: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 e la quota di contributo annuale per l’anno 202</w:t>
      </w:r>
      <w:r w:rsidR="002313E2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>5</w:t>
      </w:r>
      <w: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 xml:space="preserve"> pari </w:t>
      </w:r>
      <w:r w:rsidRPr="002910B6"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  <w:t xml:space="preserve">ad </w:t>
      </w:r>
      <w:r w:rsidRPr="002910B6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 xml:space="preserve">€ </w:t>
      </w:r>
      <w:r w:rsidR="00C03DF6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>175 (</w:t>
      </w:r>
      <w:r w:rsidR="00C03DF6" w:rsidRPr="00C03DF6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>€ 1</w:t>
      </w:r>
      <w:r w:rsidR="00C03DF6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>00 in caso di associazione culturale)</w:t>
      </w:r>
      <w:r w:rsidR="00C03DF6" w:rsidRPr="00C03DF6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 xml:space="preserve"> </w:t>
      </w:r>
      <w: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 xml:space="preserve"> mediante unico bonifico avente le seguenti coordinate:</w:t>
      </w:r>
    </w:p>
    <w:p w14:paraId="0555CF73" w14:textId="19188DE0" w:rsidR="008A438E" w:rsidRPr="00DB0D9B" w:rsidRDefault="008A438E" w:rsidP="008A438E">
      <w:pP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</w:pPr>
      <w: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br/>
      </w:r>
      <w:r w:rsidRPr="00DB0D9B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>BANCA CENTRO LAZIO CREDITO COOPERATIVO SOCIETA' COOPERATIVA</w:t>
      </w:r>
      <w: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 xml:space="preserve"> </w:t>
      </w:r>
    </w:p>
    <w:p w14:paraId="4804209B" w14:textId="5E078125" w:rsidR="008A438E" w:rsidRPr="00DB0D9B" w:rsidRDefault="008A438E" w:rsidP="008A438E">
      <w:pP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</w:pPr>
      <w: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br/>
      </w:r>
      <w:r w:rsidRPr="00DB0D9B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>CONTO CORRENTE INTESTATO A DESTINATION MANAGEMENT ORGANIZATION</w:t>
      </w:r>
      <w: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 xml:space="preserve"> </w:t>
      </w:r>
      <w:r w:rsidRPr="00DB0D9B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>ASSOCIAZIONE ALTA CIOCIARIA</w:t>
      </w:r>
    </w:p>
    <w:p w14:paraId="6163AC21" w14:textId="425D1AB2" w:rsidR="008A438E" w:rsidRDefault="008A438E" w:rsidP="008A438E">
      <w:pP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</w:pPr>
      <w: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br/>
      </w:r>
      <w:r w:rsidRPr="00DB0D9B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 xml:space="preserve">IBAN IT93Y0871674442000020110164 </w:t>
      </w:r>
    </w:p>
    <w:p w14:paraId="47CF5550" w14:textId="6E8F83F3" w:rsidR="008A438E" w:rsidRDefault="008A438E" w:rsidP="008A438E">
      <w:pP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</w:pPr>
      <w: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br/>
        <w:t>CAUSALE:</w:t>
      </w:r>
      <w:r w:rsidRPr="00DB0D9B">
        <w:t xml:space="preserve"> </w:t>
      </w:r>
      <w:r w:rsidRPr="00DB0D9B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>QUOTA D’ISCRIZIONE ALL'</w:t>
      </w:r>
      <w:r w:rsidRPr="00DB0D9B">
        <w:t xml:space="preserve"> </w:t>
      </w:r>
      <w:r w:rsidRPr="00DB0D9B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 xml:space="preserve">ASSOCIAZIONE DMO ALTA CIOCIARIA ETS </w:t>
      </w:r>
      <w: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 xml:space="preserve"> E</w:t>
      </w:r>
      <w:r w:rsidRPr="00DB0D9B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 xml:space="preserve"> QUOTA DI CONTRIBUTO ANNUALE PER L’ANNO 202</w:t>
      </w:r>
      <w:r w:rsidR="002313E2"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>5</w:t>
      </w:r>
      <w:bookmarkStart w:id="1" w:name="_GoBack"/>
      <w:bookmarkEnd w:id="1"/>
    </w:p>
    <w:p w14:paraId="0449EAA6" w14:textId="0A255D0B" w:rsidR="008A438E" w:rsidRDefault="008A438E" w:rsidP="008A438E">
      <w:pP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</w:pPr>
      <w: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br/>
        <w:t>Luogo e data _______________________</w:t>
      </w:r>
    </w:p>
    <w:p w14:paraId="24D72C8F" w14:textId="00B28BD3" w:rsidR="008A438E" w:rsidRDefault="008A438E">
      <w:pPr>
        <w:rPr>
          <w:rFonts w:ascii="Helvetica" w:hAnsi="Helvetica" w:cs="Helvetica"/>
          <w:color w:val="000000"/>
          <w:sz w:val="23"/>
          <w:szCs w:val="23"/>
          <w:shd w:val="clear" w:color="auto" w:fill="FFFFFF"/>
        </w:rPr>
      </w:pPr>
      <w: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br/>
        <w:t xml:space="preserve">Firma </w:t>
      </w:r>
      <w: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ab/>
      </w:r>
      <w:r>
        <w:rPr>
          <w:rFonts w:ascii="Helvetica" w:hAnsi="Helvetica" w:cs="Helvetica"/>
          <w:b/>
          <w:bCs/>
          <w:color w:val="000000"/>
          <w:sz w:val="23"/>
          <w:szCs w:val="23"/>
          <w:shd w:val="clear" w:color="auto" w:fill="FFFFFF"/>
        </w:rPr>
        <w:tab/>
        <w:t>_______________________</w:t>
      </w:r>
    </w:p>
    <w:sectPr w:rsidR="008A438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894"/>
    <w:rsid w:val="00020BE6"/>
    <w:rsid w:val="002313E2"/>
    <w:rsid w:val="002910B6"/>
    <w:rsid w:val="002F0D44"/>
    <w:rsid w:val="003C2A8B"/>
    <w:rsid w:val="00760894"/>
    <w:rsid w:val="00776256"/>
    <w:rsid w:val="008A438E"/>
    <w:rsid w:val="0098187C"/>
    <w:rsid w:val="00A4667E"/>
    <w:rsid w:val="00BD7CDF"/>
    <w:rsid w:val="00C03DF6"/>
    <w:rsid w:val="00CD5574"/>
    <w:rsid w:val="00CE00E8"/>
    <w:rsid w:val="00D12AE9"/>
    <w:rsid w:val="00DB0D9B"/>
    <w:rsid w:val="00DC4941"/>
    <w:rsid w:val="00DD32F7"/>
    <w:rsid w:val="00E83154"/>
    <w:rsid w:val="00E85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3C3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760894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DD32F7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760894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DD32F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dmoaltaciociaria@legalmail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Paolo Novi</dc:creator>
  <cp:keywords/>
  <dc:description/>
  <cp:lastModifiedBy>Adarte</cp:lastModifiedBy>
  <cp:revision>4</cp:revision>
  <dcterms:created xsi:type="dcterms:W3CDTF">2024-01-18T10:51:00Z</dcterms:created>
  <dcterms:modified xsi:type="dcterms:W3CDTF">2025-04-22T07:42:00Z</dcterms:modified>
</cp:coreProperties>
</file>