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5D3954" w14:textId="77777777" w:rsidR="00F81831" w:rsidRPr="00E85AA5" w:rsidRDefault="00F81831" w:rsidP="00F81831">
      <w:pPr>
        <w:jc w:val="center"/>
        <w:rPr>
          <w:rFonts w:ascii="Helvetica" w:hAnsi="Helvetica" w:cs="Helvetica"/>
          <w:i/>
          <w:color w:val="000000"/>
          <w:sz w:val="23"/>
          <w:szCs w:val="23"/>
          <w:shd w:val="clear" w:color="auto" w:fill="FFFFFF"/>
        </w:rPr>
      </w:pPr>
      <w:r w:rsidRPr="00E85AA5">
        <w:rPr>
          <w:rFonts w:ascii="Helvetica" w:hAnsi="Helvetica" w:cs="Helvetica"/>
          <w:i/>
          <w:color w:val="000000"/>
          <w:sz w:val="23"/>
          <w:szCs w:val="23"/>
          <w:shd w:val="clear" w:color="auto" w:fill="FFFFFF"/>
        </w:rPr>
        <w:t>(su carta intestata del mittente)</w:t>
      </w:r>
    </w:p>
    <w:p w14:paraId="50414F9C" w14:textId="77777777" w:rsidR="00F81831" w:rsidRDefault="00F81831" w:rsidP="00E67775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</w:p>
    <w:p w14:paraId="4344C5BD" w14:textId="77777777" w:rsidR="00EF78FE" w:rsidRPr="007700FF" w:rsidRDefault="00EF78FE" w:rsidP="00EF78F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Spett.le Consiglio Direttivo</w:t>
      </w:r>
    </w:p>
    <w:p w14:paraId="4062C6A4" w14:textId="77777777" w:rsidR="00EF78FE" w:rsidRPr="007700FF" w:rsidRDefault="00EF78FE" w:rsidP="00EF78F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Associazione DMO Alta Ciociaria ETS</w:t>
      </w:r>
    </w:p>
    <w:p w14:paraId="286B5965" w14:textId="77777777" w:rsidR="00EF78FE" w:rsidRPr="007700FF" w:rsidRDefault="00EF78FE" w:rsidP="00EF78F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Trasmesso via PEC dmoaltaciociaria@legalmail.it</w:t>
      </w:r>
    </w:p>
    <w:p w14:paraId="39514D09" w14:textId="62D2986E" w:rsidR="00EF78FE" w:rsidRPr="007700FF" w:rsidRDefault="00EF78FE" w:rsidP="00EF78F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Con la presente il sottoscritto, rappresentante legale del Comune di</w:t>
      </w: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_____________________ </w:t>
      </w: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fa richiesta di adesione all’Associazione DMO Alta Ciociaria ETS, impegnandosi ad accettare le norme dello Statuto sociale, ad osservare le disposizioni che saranno emanate dal Consiglio Direttivo e dall'Assemblea, a partecipare alla vita associativa e a versare, al ricevimento dell’accettazione della presente richiesta da parte dell’ Associazione DMO Alta Ciociaria ETS,  la quota d’iscrizione all'Associazione pari ad € 350 e la quota di contributo annuale per l’anno 202</w:t>
      </w:r>
      <w:r w:rsidR="00D17B75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5</w:t>
      </w:r>
      <w:bookmarkStart w:id="0" w:name="_GoBack"/>
      <w:bookmarkEnd w:id="0"/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 pari, in relazione al numero di abitanti risultanti da ultimo censimento, a:</w:t>
      </w:r>
    </w:p>
    <w:p w14:paraId="7F0527D6" w14:textId="28E82A35" w:rsidR="00EF78FE" w:rsidRPr="007700FF" w:rsidRDefault="00EF78FE" w:rsidP="00EF78F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(per Comuni fino a 1000 abitanti) </w:t>
      </w:r>
      <w:r w:rsidR="00A733AD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750</w:t>
      </w: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€</w:t>
      </w:r>
    </w:p>
    <w:p w14:paraId="03D62738" w14:textId="1D54E09B" w:rsidR="00EF78FE" w:rsidRPr="007700FF" w:rsidRDefault="00EF78FE" w:rsidP="00EF78F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(per Comuni da 1001 a 3000 abitanti) 1.</w:t>
      </w:r>
      <w:r w:rsidR="00A733AD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000</w:t>
      </w: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€</w:t>
      </w:r>
    </w:p>
    <w:p w14:paraId="49AB472A" w14:textId="220B6C7A" w:rsidR="00EF78FE" w:rsidRPr="007700FF" w:rsidRDefault="00EF78FE" w:rsidP="00EF78F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(per Comuni da 3001 a 10000 abitanti) </w:t>
      </w:r>
      <w:r w:rsidR="00A733AD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1.2</w:t>
      </w: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50€</w:t>
      </w:r>
    </w:p>
    <w:p w14:paraId="4AD5FC76" w14:textId="5AF475AD" w:rsidR="00EF78FE" w:rsidRPr="007700FF" w:rsidRDefault="00EF78FE" w:rsidP="00EF78F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(per Comuni da 10001 a 20000 abitanti) </w:t>
      </w:r>
      <w:r w:rsidR="00A733AD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1.500</w:t>
      </w: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€</w:t>
      </w:r>
    </w:p>
    <w:p w14:paraId="0E430B6B" w14:textId="0D4378DD" w:rsidR="00EF78FE" w:rsidRPr="007700FF" w:rsidRDefault="00EF78FE" w:rsidP="00EF78F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(per Comuni con oltre 2000 abitanti) </w:t>
      </w:r>
      <w:r w:rsidR="00A733AD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1.750</w:t>
      </w:r>
      <w:r w:rsidRPr="007700FF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€, </w:t>
      </w:r>
    </w:p>
    <w:p w14:paraId="3D19C576" w14:textId="36A3C344" w:rsidR="00EF78FE" w:rsidRPr="007700FF" w:rsidRDefault="00EF78FE" w:rsidP="00EF78F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br/>
      </w:r>
      <w:bookmarkStart w:id="1" w:name="_Hlk156471529"/>
      <w:r w:rsidRPr="007700FF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mediante unico bonifico avente le seguenti coordinate:</w:t>
      </w:r>
    </w:p>
    <w:p w14:paraId="20B9258C" w14:textId="77777777" w:rsidR="00EF78FE" w:rsidRPr="007700FF" w:rsidRDefault="00EF78FE" w:rsidP="00EF78F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 w:rsidRPr="007700FF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BANCA CENTRO LAZIO CREDITO COOPERATIVO SOCIETA' COOPERATIVA </w:t>
      </w:r>
    </w:p>
    <w:p w14:paraId="79E231FD" w14:textId="289B933D" w:rsidR="00EF78FE" w:rsidRPr="007700FF" w:rsidRDefault="00EF78FE" w:rsidP="00EF78F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br/>
      </w:r>
      <w:r w:rsidRPr="007700FF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CONTO CORRENTE INTESTATO A DESTINATION MANAGEMENT ORGANIZATION</w:t>
      </w: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 </w:t>
      </w:r>
      <w:r w:rsidRPr="007700FF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ASSOCIAZIONE ALTA CIOCIARIA</w:t>
      </w:r>
    </w:p>
    <w:p w14:paraId="75A4B7B5" w14:textId="751B04FF" w:rsidR="00EF78FE" w:rsidRPr="007700FF" w:rsidRDefault="00EF78FE" w:rsidP="00EF78F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br/>
      </w:r>
      <w:r w:rsidRPr="007700FF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IBAN  IT93Y0871674442000020110164 </w:t>
      </w:r>
    </w:p>
    <w:p w14:paraId="4B28A43F" w14:textId="4B084A24" w:rsidR="00EF78FE" w:rsidRPr="007700FF" w:rsidRDefault="00EF78FE" w:rsidP="00EF78F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br/>
      </w:r>
      <w:r w:rsidRPr="007700FF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CAUSALE: QUOTA D’ISCRIZIONE ALL' ASSOCIAZIONE DMO ALTA CIOCIARIA ETS  E QUOTA DI CONTRIBUTO ANNUALE PER L’ANNO 202</w:t>
      </w:r>
      <w:r w:rsidR="00D17B75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5</w:t>
      </w:r>
    </w:p>
    <w:bookmarkEnd w:id="1"/>
    <w:p w14:paraId="7131EAB6" w14:textId="77777777" w:rsidR="00EF78FE" w:rsidRPr="007700FF" w:rsidRDefault="00EF78FE" w:rsidP="00EF78F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</w:p>
    <w:p w14:paraId="2F9E47FE" w14:textId="77777777" w:rsidR="00EF78FE" w:rsidRPr="00EF78FE" w:rsidRDefault="00EF78FE" w:rsidP="00EF78F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 w:rsidRPr="00EF78FE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Luogo e data _______________________</w:t>
      </w:r>
    </w:p>
    <w:p w14:paraId="663CAE84" w14:textId="77777777" w:rsidR="00EF78FE" w:rsidRPr="00EF78FE" w:rsidRDefault="00EF78FE" w:rsidP="00EF78FE">
      <w:pPr>
        <w:rPr>
          <w:rFonts w:ascii="Helvetica" w:hAnsi="Helvetica" w:cs="Helvetica"/>
          <w:b/>
          <w:color w:val="000000"/>
          <w:sz w:val="23"/>
          <w:szCs w:val="23"/>
          <w:shd w:val="clear" w:color="auto" w:fill="FFFFFF"/>
        </w:rPr>
      </w:pPr>
      <w:r w:rsidRPr="00EF78FE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br/>
        <w:t xml:space="preserve">Firma </w:t>
      </w:r>
      <w:r w:rsidRPr="00EF78FE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ab/>
      </w:r>
      <w:r w:rsidRPr="00EF78FE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ab/>
        <w:t>_______________________</w:t>
      </w:r>
    </w:p>
    <w:p w14:paraId="6628B8C2" w14:textId="77777777" w:rsidR="00EF78FE" w:rsidRDefault="00EF78FE" w:rsidP="00EF78F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</w:p>
    <w:sectPr w:rsidR="00EF78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894"/>
    <w:rsid w:val="001E4B70"/>
    <w:rsid w:val="00222C96"/>
    <w:rsid w:val="002F0D44"/>
    <w:rsid w:val="003C2A8B"/>
    <w:rsid w:val="00746442"/>
    <w:rsid w:val="00760894"/>
    <w:rsid w:val="00776256"/>
    <w:rsid w:val="007B6746"/>
    <w:rsid w:val="00805420"/>
    <w:rsid w:val="009106B6"/>
    <w:rsid w:val="00963A5A"/>
    <w:rsid w:val="00A4667E"/>
    <w:rsid w:val="00A733AD"/>
    <w:rsid w:val="00C70DC9"/>
    <w:rsid w:val="00CE00E8"/>
    <w:rsid w:val="00D17B75"/>
    <w:rsid w:val="00E67775"/>
    <w:rsid w:val="00EF78FE"/>
    <w:rsid w:val="00F3041A"/>
    <w:rsid w:val="00F8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3C3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760894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80542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760894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8054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Novi</dc:creator>
  <cp:lastModifiedBy>Adarte</cp:lastModifiedBy>
  <cp:revision>5</cp:revision>
  <dcterms:created xsi:type="dcterms:W3CDTF">2024-01-18T10:54:00Z</dcterms:created>
  <dcterms:modified xsi:type="dcterms:W3CDTF">2025-04-22T07:42:00Z</dcterms:modified>
</cp:coreProperties>
</file>